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467" w:rsidRPr="00261C9D" w:rsidRDefault="00341467" w:rsidP="00341467">
      <w:pPr>
        <w:pStyle w:val="Titolo1"/>
        <w:suppressAutoHyphens/>
        <w:jc w:val="left"/>
        <w:rPr>
          <w:rFonts w:asciiTheme="minorHAnsi" w:hAnsiTheme="minorHAnsi"/>
          <w:color w:val="000000"/>
          <w:spacing w:val="0"/>
        </w:rPr>
      </w:pPr>
      <w:r w:rsidRPr="00261C9D">
        <w:rPr>
          <w:rFonts w:asciiTheme="minorHAnsi" w:hAnsiTheme="minorHAnsi"/>
          <w:color w:val="000000"/>
          <w:spacing w:val="0"/>
        </w:rPr>
        <w:t xml:space="preserve">Verbale n. </w:t>
      </w:r>
      <w:r w:rsidR="00ED588B">
        <w:rPr>
          <w:rFonts w:asciiTheme="minorHAnsi" w:hAnsiTheme="minorHAnsi"/>
          <w:color w:val="000000"/>
          <w:spacing w:val="0"/>
        </w:rPr>
        <w:t>1</w:t>
      </w:r>
      <w:r w:rsidRPr="00261C9D">
        <w:rPr>
          <w:rFonts w:asciiTheme="minorHAnsi" w:hAnsiTheme="minorHAnsi"/>
          <w:color w:val="000000"/>
          <w:spacing w:val="0"/>
        </w:rPr>
        <w:t xml:space="preserve">- </w:t>
      </w:r>
      <w:r w:rsidR="00ED588B">
        <w:rPr>
          <w:rFonts w:asciiTheme="minorHAnsi" w:hAnsiTheme="minorHAnsi"/>
          <w:color w:val="000000"/>
          <w:spacing w:val="0"/>
        </w:rPr>
        <w:t xml:space="preserve">Costituzione sezione </w:t>
      </w:r>
      <w:proofErr w:type="spellStart"/>
      <w:r w:rsidR="00ED588B">
        <w:rPr>
          <w:rFonts w:asciiTheme="minorHAnsi" w:hAnsiTheme="minorHAnsi"/>
          <w:color w:val="000000"/>
          <w:spacing w:val="0"/>
        </w:rPr>
        <w:t>Mathesis</w:t>
      </w:r>
      <w:proofErr w:type="spellEnd"/>
      <w:r w:rsidR="00ED588B">
        <w:rPr>
          <w:rFonts w:asciiTheme="minorHAnsi" w:hAnsiTheme="minorHAnsi"/>
          <w:color w:val="000000"/>
          <w:spacing w:val="0"/>
        </w:rPr>
        <w:t xml:space="preserve"> Ferrara - </w:t>
      </w:r>
      <w:r w:rsidR="009C662A">
        <w:rPr>
          <w:rFonts w:asciiTheme="minorHAnsi" w:hAnsiTheme="minorHAnsi"/>
          <w:color w:val="000000"/>
          <w:spacing w:val="0"/>
        </w:rPr>
        <w:t>Riunione di consiglio</w:t>
      </w:r>
    </w:p>
    <w:p w:rsidR="00341467" w:rsidRPr="00261C9D" w:rsidRDefault="00341467" w:rsidP="00341467">
      <w:pPr>
        <w:pStyle w:val="Corpodeltesto2"/>
        <w:suppressAutoHyphens/>
        <w:jc w:val="left"/>
        <w:rPr>
          <w:rFonts w:asciiTheme="minorHAnsi" w:hAnsiTheme="minorHAnsi"/>
          <w:b w:val="0"/>
          <w:sz w:val="24"/>
        </w:rPr>
      </w:pPr>
    </w:p>
    <w:p w:rsidR="001B7094" w:rsidRDefault="00341467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  <w:r w:rsidRPr="00261C9D">
        <w:rPr>
          <w:rFonts w:ascii="Calibri" w:hAnsi="Calibri"/>
          <w:b w:val="0"/>
          <w:sz w:val="28"/>
          <w:szCs w:val="28"/>
        </w:rPr>
        <w:t xml:space="preserve">Il giorno </w:t>
      </w:r>
      <w:r w:rsidR="00D443FD" w:rsidRPr="00261C9D">
        <w:rPr>
          <w:rFonts w:ascii="Calibri" w:hAnsi="Calibri"/>
          <w:b w:val="0"/>
          <w:sz w:val="28"/>
          <w:szCs w:val="28"/>
        </w:rPr>
        <w:t>30</w:t>
      </w:r>
      <w:r w:rsidRPr="00261C9D">
        <w:rPr>
          <w:rFonts w:ascii="Calibri" w:hAnsi="Calibri"/>
          <w:b w:val="0"/>
          <w:sz w:val="28"/>
          <w:szCs w:val="28"/>
        </w:rPr>
        <w:t xml:space="preserve"> del mese di </w:t>
      </w:r>
      <w:proofErr w:type="gramStart"/>
      <w:r w:rsidR="00D443FD" w:rsidRPr="00261C9D">
        <w:rPr>
          <w:rFonts w:ascii="Calibri" w:hAnsi="Calibri"/>
          <w:b w:val="0"/>
          <w:sz w:val="28"/>
          <w:szCs w:val="28"/>
        </w:rPr>
        <w:t xml:space="preserve">gennaio </w:t>
      </w:r>
      <w:r w:rsidRPr="00261C9D">
        <w:rPr>
          <w:rFonts w:ascii="Calibri" w:hAnsi="Calibri"/>
          <w:b w:val="0"/>
          <w:sz w:val="28"/>
          <w:szCs w:val="28"/>
        </w:rPr>
        <w:t xml:space="preserve"> </w:t>
      </w:r>
      <w:r w:rsidR="00D443FD" w:rsidRPr="00261C9D">
        <w:rPr>
          <w:rFonts w:ascii="Calibri" w:hAnsi="Calibri"/>
          <w:b w:val="0"/>
          <w:sz w:val="28"/>
          <w:szCs w:val="28"/>
        </w:rPr>
        <w:t>dell’anno</w:t>
      </w:r>
      <w:proofErr w:type="gramEnd"/>
      <w:r w:rsidR="00D443FD" w:rsidRPr="00261C9D">
        <w:rPr>
          <w:rFonts w:ascii="Calibri" w:hAnsi="Calibri"/>
          <w:b w:val="0"/>
          <w:sz w:val="28"/>
          <w:szCs w:val="28"/>
        </w:rPr>
        <w:t xml:space="preserve"> 2015 alle ore 15.30  nell’Aula Magna del </w:t>
      </w:r>
      <w:r w:rsidR="001B7094" w:rsidRPr="00261C9D">
        <w:rPr>
          <w:rFonts w:ascii="Calibri" w:hAnsi="Calibri"/>
          <w:b w:val="0"/>
          <w:sz w:val="28"/>
          <w:szCs w:val="28"/>
        </w:rPr>
        <w:t>D</w:t>
      </w:r>
      <w:r w:rsidR="00D443FD" w:rsidRPr="00261C9D">
        <w:rPr>
          <w:rFonts w:ascii="Calibri" w:hAnsi="Calibri"/>
          <w:b w:val="0"/>
          <w:sz w:val="28"/>
          <w:szCs w:val="28"/>
        </w:rPr>
        <w:t xml:space="preserve">ipartimento di Matematica e Informatica dell’Università degli Studi di Ferrara </w:t>
      </w:r>
      <w:r w:rsidRPr="00261C9D">
        <w:rPr>
          <w:rFonts w:ascii="Calibri" w:hAnsi="Calibri"/>
          <w:b w:val="0"/>
          <w:sz w:val="28"/>
          <w:szCs w:val="28"/>
        </w:rPr>
        <w:t xml:space="preserve">, </w:t>
      </w:r>
      <w:r w:rsidR="001B7094" w:rsidRPr="00261C9D">
        <w:rPr>
          <w:rFonts w:ascii="Calibri" w:hAnsi="Calibri"/>
          <w:b w:val="0"/>
          <w:sz w:val="28"/>
          <w:szCs w:val="28"/>
        </w:rPr>
        <w:t xml:space="preserve">si </w:t>
      </w:r>
      <w:r w:rsidR="00D443FD" w:rsidRPr="00261C9D">
        <w:rPr>
          <w:rFonts w:ascii="Calibri" w:hAnsi="Calibri"/>
          <w:b w:val="0"/>
          <w:sz w:val="28"/>
          <w:szCs w:val="28"/>
        </w:rPr>
        <w:t xml:space="preserve">sono riuniti in assemblea </w:t>
      </w:r>
      <w:r w:rsidR="001B7094" w:rsidRPr="00261C9D">
        <w:rPr>
          <w:rFonts w:ascii="Calibri" w:hAnsi="Calibri"/>
          <w:b w:val="0"/>
          <w:sz w:val="28"/>
          <w:szCs w:val="28"/>
        </w:rPr>
        <w:t xml:space="preserve">43 </w:t>
      </w:r>
      <w:r w:rsidR="00D443FD" w:rsidRPr="00261C9D">
        <w:rPr>
          <w:rFonts w:ascii="Calibri" w:hAnsi="Calibri"/>
          <w:b w:val="0"/>
          <w:sz w:val="28"/>
          <w:szCs w:val="28"/>
        </w:rPr>
        <w:t>docenti</w:t>
      </w:r>
      <w:r w:rsidR="00261C9D">
        <w:rPr>
          <w:rFonts w:ascii="Calibri" w:hAnsi="Calibri"/>
          <w:b w:val="0"/>
          <w:sz w:val="28"/>
          <w:szCs w:val="28"/>
        </w:rPr>
        <w:t>,</w:t>
      </w:r>
      <w:r w:rsidR="00D443FD" w:rsidRPr="00261C9D">
        <w:rPr>
          <w:rFonts w:ascii="Calibri" w:hAnsi="Calibri"/>
          <w:b w:val="0"/>
          <w:sz w:val="28"/>
          <w:szCs w:val="28"/>
        </w:rPr>
        <w:t xml:space="preserve"> </w:t>
      </w:r>
      <w:r w:rsidR="00B946FD" w:rsidRPr="00261C9D">
        <w:rPr>
          <w:rFonts w:ascii="Calibri" w:hAnsi="Calibri"/>
          <w:b w:val="0"/>
          <w:sz w:val="28"/>
          <w:szCs w:val="28"/>
        </w:rPr>
        <w:t>rappresentati da insegnanti di Istituti di tutti gli ordini scolastici della provincia e da ricercatori e docenti dell’Università</w:t>
      </w:r>
      <w:r w:rsidR="00261C9D">
        <w:rPr>
          <w:rFonts w:ascii="Calibri" w:hAnsi="Calibri"/>
          <w:b w:val="0"/>
          <w:sz w:val="28"/>
          <w:szCs w:val="28"/>
        </w:rPr>
        <w:t>.</w:t>
      </w:r>
      <w:r w:rsidR="00B946FD" w:rsidRPr="00261C9D">
        <w:rPr>
          <w:rFonts w:ascii="Calibri" w:hAnsi="Calibri"/>
          <w:b w:val="0"/>
          <w:sz w:val="28"/>
          <w:szCs w:val="28"/>
        </w:rPr>
        <w:t xml:space="preserve"> </w:t>
      </w:r>
    </w:p>
    <w:p w:rsidR="00261C9D" w:rsidRPr="00261C9D" w:rsidRDefault="00261C9D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</w:p>
    <w:p w:rsidR="001B7094" w:rsidRPr="00261C9D" w:rsidRDefault="00D443FD" w:rsidP="001B7094">
      <w:pPr>
        <w:rPr>
          <w:rFonts w:ascii="Calibri" w:hAnsi="Calibri"/>
          <w:sz w:val="28"/>
          <w:szCs w:val="28"/>
        </w:rPr>
      </w:pPr>
      <w:r w:rsidRPr="00261C9D">
        <w:rPr>
          <w:rFonts w:ascii="Calibri" w:hAnsi="Calibri"/>
          <w:sz w:val="28"/>
          <w:szCs w:val="28"/>
        </w:rPr>
        <w:t xml:space="preserve">La prof.ssa </w:t>
      </w:r>
      <w:proofErr w:type="spellStart"/>
      <w:r w:rsidRPr="00261C9D">
        <w:rPr>
          <w:rFonts w:ascii="Calibri" w:hAnsi="Calibri"/>
          <w:sz w:val="28"/>
          <w:szCs w:val="28"/>
        </w:rPr>
        <w:t>B</w:t>
      </w:r>
      <w:r w:rsidR="001B7094" w:rsidRPr="00261C9D">
        <w:rPr>
          <w:rFonts w:ascii="Calibri" w:hAnsi="Calibri"/>
          <w:sz w:val="28"/>
          <w:szCs w:val="28"/>
        </w:rPr>
        <w:t>orgato</w:t>
      </w:r>
      <w:proofErr w:type="spellEnd"/>
      <w:r w:rsidR="001B7094" w:rsidRPr="00261C9D">
        <w:rPr>
          <w:rFonts w:ascii="Calibri" w:hAnsi="Calibri"/>
          <w:sz w:val="28"/>
          <w:szCs w:val="28"/>
        </w:rPr>
        <w:t>, ordinario dello stesso Dipartimento</w:t>
      </w:r>
      <w:r w:rsidR="00261C9D">
        <w:rPr>
          <w:rFonts w:ascii="Calibri" w:hAnsi="Calibri"/>
          <w:sz w:val="28"/>
          <w:szCs w:val="28"/>
        </w:rPr>
        <w:t>,</w:t>
      </w:r>
      <w:r w:rsidR="001B7094" w:rsidRPr="00261C9D">
        <w:rPr>
          <w:rFonts w:ascii="Calibri" w:hAnsi="Calibri"/>
          <w:sz w:val="28"/>
          <w:szCs w:val="28"/>
        </w:rPr>
        <w:t xml:space="preserve"> porge il saluto di benvenuto all’assemblea, la prof.ssa Lorenzetti, vicepresidente nazionale</w:t>
      </w:r>
      <w:r w:rsidR="00261C9D">
        <w:rPr>
          <w:rFonts w:ascii="Calibri" w:hAnsi="Calibri"/>
          <w:sz w:val="28"/>
          <w:szCs w:val="28"/>
        </w:rPr>
        <w:t xml:space="preserve">, illustra la storia, </w:t>
      </w:r>
      <w:r w:rsidR="001B7094" w:rsidRPr="00261C9D">
        <w:rPr>
          <w:rFonts w:ascii="Calibri" w:hAnsi="Calibri"/>
          <w:sz w:val="28"/>
          <w:szCs w:val="28"/>
        </w:rPr>
        <w:t>le finalità e le attività dell’Associazione, Società italiana di Scienze Matematiche e fisiche. L’associazione, senza fini di lucro, è nata nel 1895 e ha per scopo la valorizzazione e il progresso dell’insegnamento della matematica e, più in generale, dell’insegnamento scientifico.</w:t>
      </w:r>
    </w:p>
    <w:p w:rsidR="00B946FD" w:rsidRPr="00261C9D" w:rsidRDefault="00B946FD" w:rsidP="00B946FD">
      <w:pPr>
        <w:rPr>
          <w:rFonts w:ascii="Calibri" w:hAnsi="Calibri"/>
          <w:sz w:val="28"/>
          <w:szCs w:val="28"/>
        </w:rPr>
      </w:pPr>
      <w:r w:rsidRPr="00261C9D">
        <w:rPr>
          <w:rFonts w:ascii="Calibri" w:hAnsi="Calibri"/>
          <w:sz w:val="28"/>
          <w:szCs w:val="28"/>
        </w:rPr>
        <w:t xml:space="preserve">Il gruppo promotore </w:t>
      </w:r>
      <w:r w:rsidR="00261C9D">
        <w:rPr>
          <w:rFonts w:ascii="Calibri" w:hAnsi="Calibri"/>
          <w:sz w:val="28"/>
          <w:szCs w:val="28"/>
        </w:rPr>
        <w:t>illustra</w:t>
      </w:r>
      <w:r w:rsidRPr="00261C9D">
        <w:rPr>
          <w:rFonts w:ascii="Calibri" w:hAnsi="Calibri"/>
          <w:sz w:val="28"/>
          <w:szCs w:val="28"/>
        </w:rPr>
        <w:t xml:space="preserve"> brevemente alcune proposte formative, per il primo anno di attività: i percorsi di approfondimento, riguardanti alcuni aspetti della didattica della matematica e della fisica, coinvolgeranno tutti i segmenti formativi, dalla primaria alla secondaria di secondo grado.</w:t>
      </w:r>
    </w:p>
    <w:p w:rsidR="001B7094" w:rsidRPr="00261C9D" w:rsidRDefault="001B7094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</w:p>
    <w:p w:rsidR="00341467" w:rsidRPr="00261C9D" w:rsidRDefault="00B946FD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  <w:r w:rsidRPr="00261C9D">
        <w:rPr>
          <w:rFonts w:ascii="Calibri" w:hAnsi="Calibri"/>
          <w:b w:val="0"/>
          <w:sz w:val="28"/>
          <w:szCs w:val="28"/>
        </w:rPr>
        <w:t>S</w:t>
      </w:r>
      <w:r w:rsidR="00261C9D">
        <w:rPr>
          <w:rFonts w:ascii="Calibri" w:hAnsi="Calibri"/>
          <w:b w:val="0"/>
          <w:sz w:val="28"/>
          <w:szCs w:val="28"/>
        </w:rPr>
        <w:t>i procede quindi al</w:t>
      </w:r>
      <w:r w:rsidRPr="00261C9D">
        <w:rPr>
          <w:rFonts w:ascii="Calibri" w:hAnsi="Calibri"/>
          <w:b w:val="0"/>
          <w:sz w:val="28"/>
          <w:szCs w:val="28"/>
        </w:rPr>
        <w:t>l’elezione del consiglio direttivo che all’unanimità viene così votato:</w:t>
      </w:r>
    </w:p>
    <w:p w:rsidR="00B946FD" w:rsidRPr="00261C9D" w:rsidRDefault="00261C9D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  <w:proofErr w:type="gramStart"/>
      <w:r>
        <w:rPr>
          <w:rFonts w:ascii="Calibri" w:hAnsi="Calibri"/>
          <w:b w:val="0"/>
          <w:sz w:val="28"/>
          <w:szCs w:val="28"/>
        </w:rPr>
        <w:t>P</w:t>
      </w:r>
      <w:r w:rsidRPr="00261C9D">
        <w:rPr>
          <w:rFonts w:ascii="Calibri" w:hAnsi="Calibri"/>
          <w:b w:val="0"/>
          <w:sz w:val="28"/>
          <w:szCs w:val="28"/>
        </w:rPr>
        <w:t>residente:</w:t>
      </w:r>
      <w:r>
        <w:rPr>
          <w:rFonts w:ascii="Calibri" w:hAnsi="Calibri"/>
          <w:b w:val="0"/>
          <w:sz w:val="28"/>
          <w:szCs w:val="28"/>
        </w:rPr>
        <w:t xml:space="preserve">   </w:t>
      </w:r>
      <w:proofErr w:type="gramEnd"/>
      <w:r>
        <w:rPr>
          <w:rFonts w:ascii="Calibri" w:hAnsi="Calibri"/>
          <w:b w:val="0"/>
          <w:sz w:val="28"/>
          <w:szCs w:val="28"/>
        </w:rPr>
        <w:t xml:space="preserve"> </w:t>
      </w:r>
      <w:proofErr w:type="spellStart"/>
      <w:r w:rsidR="00B946FD" w:rsidRPr="00261C9D">
        <w:rPr>
          <w:rFonts w:ascii="Calibri" w:hAnsi="Calibri"/>
          <w:b w:val="0"/>
          <w:sz w:val="28"/>
          <w:szCs w:val="28"/>
        </w:rPr>
        <w:t>Borgato</w:t>
      </w:r>
      <w:proofErr w:type="spellEnd"/>
      <w:r w:rsidR="00B946FD" w:rsidRPr="00261C9D">
        <w:rPr>
          <w:rFonts w:ascii="Calibri" w:hAnsi="Calibri"/>
          <w:b w:val="0"/>
          <w:sz w:val="28"/>
          <w:szCs w:val="28"/>
        </w:rPr>
        <w:t xml:space="preserve"> </w:t>
      </w:r>
      <w:proofErr w:type="spellStart"/>
      <w:r w:rsidR="00B946FD" w:rsidRPr="00261C9D">
        <w:rPr>
          <w:rFonts w:ascii="Calibri" w:hAnsi="Calibri"/>
          <w:b w:val="0"/>
          <w:sz w:val="28"/>
          <w:szCs w:val="28"/>
        </w:rPr>
        <w:t>M.Teresa</w:t>
      </w:r>
      <w:proofErr w:type="spellEnd"/>
    </w:p>
    <w:p w:rsidR="00B946FD" w:rsidRPr="00261C9D" w:rsidRDefault="00261C9D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  <w:proofErr w:type="gramStart"/>
      <w:r>
        <w:rPr>
          <w:rFonts w:ascii="Calibri" w:hAnsi="Calibri"/>
          <w:b w:val="0"/>
          <w:sz w:val="28"/>
          <w:szCs w:val="28"/>
        </w:rPr>
        <w:t>V</w:t>
      </w:r>
      <w:r w:rsidR="00B946FD" w:rsidRPr="00261C9D">
        <w:rPr>
          <w:rFonts w:ascii="Calibri" w:hAnsi="Calibri"/>
          <w:b w:val="0"/>
          <w:sz w:val="28"/>
          <w:szCs w:val="28"/>
        </w:rPr>
        <w:t>icepresidente:</w:t>
      </w:r>
      <w:r>
        <w:rPr>
          <w:rFonts w:ascii="Calibri" w:hAnsi="Calibri"/>
          <w:b w:val="0"/>
          <w:sz w:val="28"/>
          <w:szCs w:val="28"/>
        </w:rPr>
        <w:t xml:space="preserve">   </w:t>
      </w:r>
      <w:proofErr w:type="gramEnd"/>
      <w:r w:rsidR="00B946FD" w:rsidRPr="00261C9D">
        <w:rPr>
          <w:rFonts w:ascii="Calibri" w:hAnsi="Calibri"/>
          <w:b w:val="0"/>
          <w:sz w:val="28"/>
          <w:szCs w:val="28"/>
        </w:rPr>
        <w:t>Stevani Isabella</w:t>
      </w:r>
    </w:p>
    <w:p w:rsidR="00B946FD" w:rsidRPr="00261C9D" w:rsidRDefault="00B946FD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  <w:proofErr w:type="gramStart"/>
      <w:r w:rsidRPr="00261C9D">
        <w:rPr>
          <w:rFonts w:ascii="Calibri" w:hAnsi="Calibri"/>
          <w:b w:val="0"/>
          <w:sz w:val="28"/>
          <w:szCs w:val="28"/>
        </w:rPr>
        <w:t>Consigliere:</w:t>
      </w:r>
      <w:r w:rsidR="00261C9D">
        <w:rPr>
          <w:rFonts w:ascii="Calibri" w:hAnsi="Calibri"/>
          <w:b w:val="0"/>
          <w:sz w:val="28"/>
          <w:szCs w:val="28"/>
        </w:rPr>
        <w:t xml:space="preserve">   </w:t>
      </w:r>
      <w:proofErr w:type="gramEnd"/>
      <w:r w:rsidRPr="00261C9D">
        <w:rPr>
          <w:rFonts w:ascii="Calibri" w:hAnsi="Calibri"/>
          <w:b w:val="0"/>
          <w:sz w:val="28"/>
          <w:szCs w:val="28"/>
        </w:rPr>
        <w:t>Gambi Daniela</w:t>
      </w:r>
    </w:p>
    <w:p w:rsidR="00B946FD" w:rsidRPr="00261C9D" w:rsidRDefault="00261C9D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  <w:proofErr w:type="gramStart"/>
      <w:r>
        <w:rPr>
          <w:rFonts w:ascii="Calibri" w:hAnsi="Calibri"/>
          <w:b w:val="0"/>
          <w:sz w:val="28"/>
          <w:szCs w:val="28"/>
        </w:rPr>
        <w:t>Consiglie</w:t>
      </w:r>
      <w:r w:rsidR="00B946FD" w:rsidRPr="00261C9D">
        <w:rPr>
          <w:rFonts w:ascii="Calibri" w:hAnsi="Calibri"/>
          <w:b w:val="0"/>
          <w:sz w:val="28"/>
          <w:szCs w:val="28"/>
        </w:rPr>
        <w:t>re:</w:t>
      </w:r>
      <w:r>
        <w:rPr>
          <w:rFonts w:ascii="Calibri" w:hAnsi="Calibri"/>
          <w:b w:val="0"/>
          <w:sz w:val="28"/>
          <w:szCs w:val="28"/>
        </w:rPr>
        <w:t xml:space="preserve">   </w:t>
      </w:r>
      <w:proofErr w:type="gramEnd"/>
      <w:r w:rsidR="00B946FD" w:rsidRPr="00261C9D">
        <w:rPr>
          <w:rFonts w:ascii="Calibri" w:hAnsi="Calibri"/>
          <w:b w:val="0"/>
          <w:sz w:val="28"/>
          <w:szCs w:val="28"/>
        </w:rPr>
        <w:t>Pelizzari Anna</w:t>
      </w:r>
    </w:p>
    <w:p w:rsidR="00B946FD" w:rsidRPr="00261C9D" w:rsidRDefault="00B946FD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  <w:proofErr w:type="gramStart"/>
      <w:r w:rsidRPr="00261C9D">
        <w:rPr>
          <w:rFonts w:ascii="Calibri" w:hAnsi="Calibri"/>
          <w:b w:val="0"/>
          <w:sz w:val="28"/>
          <w:szCs w:val="28"/>
        </w:rPr>
        <w:t>Segretario:</w:t>
      </w:r>
      <w:r w:rsidR="00261C9D">
        <w:rPr>
          <w:rFonts w:ascii="Calibri" w:hAnsi="Calibri"/>
          <w:b w:val="0"/>
          <w:sz w:val="28"/>
          <w:szCs w:val="28"/>
        </w:rPr>
        <w:t xml:space="preserve">   </w:t>
      </w:r>
      <w:proofErr w:type="gramEnd"/>
      <w:r w:rsidRPr="00261C9D">
        <w:rPr>
          <w:rFonts w:ascii="Calibri" w:hAnsi="Calibri"/>
          <w:b w:val="0"/>
          <w:sz w:val="28"/>
          <w:szCs w:val="28"/>
        </w:rPr>
        <w:t>Mori Antonella</w:t>
      </w:r>
    </w:p>
    <w:p w:rsidR="00B946FD" w:rsidRDefault="00B946FD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  <w:proofErr w:type="gramStart"/>
      <w:r w:rsidRPr="00261C9D">
        <w:rPr>
          <w:rFonts w:ascii="Calibri" w:hAnsi="Calibri"/>
          <w:b w:val="0"/>
          <w:sz w:val="28"/>
          <w:szCs w:val="28"/>
        </w:rPr>
        <w:t>Tesoriere:</w:t>
      </w:r>
      <w:r w:rsidR="00261C9D">
        <w:rPr>
          <w:rFonts w:ascii="Calibri" w:hAnsi="Calibri"/>
          <w:b w:val="0"/>
          <w:sz w:val="28"/>
          <w:szCs w:val="28"/>
        </w:rPr>
        <w:t xml:space="preserve">   </w:t>
      </w:r>
      <w:proofErr w:type="spellStart"/>
      <w:proofErr w:type="gramEnd"/>
      <w:r w:rsidRPr="00261C9D">
        <w:rPr>
          <w:rFonts w:ascii="Calibri" w:hAnsi="Calibri"/>
          <w:b w:val="0"/>
          <w:sz w:val="28"/>
          <w:szCs w:val="28"/>
        </w:rPr>
        <w:t>Donciglio</w:t>
      </w:r>
      <w:proofErr w:type="spellEnd"/>
      <w:r w:rsidRPr="00261C9D">
        <w:rPr>
          <w:rFonts w:ascii="Calibri" w:hAnsi="Calibri"/>
          <w:b w:val="0"/>
          <w:sz w:val="28"/>
          <w:szCs w:val="28"/>
        </w:rPr>
        <w:t xml:space="preserve"> Giuseppina</w:t>
      </w:r>
    </w:p>
    <w:p w:rsidR="00261C9D" w:rsidRPr="00261C9D" w:rsidRDefault="00261C9D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</w:p>
    <w:p w:rsidR="00261C9D" w:rsidRDefault="00261C9D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  <w:r w:rsidRPr="00261C9D">
        <w:rPr>
          <w:rFonts w:ascii="Calibri" w:hAnsi="Calibri"/>
          <w:b w:val="0"/>
          <w:sz w:val="28"/>
          <w:szCs w:val="28"/>
        </w:rPr>
        <w:t>L’assemblea decide di uniformare il proprio Statuto a quello nazionale e di deliberare in 30 euro (20 da inviare al nazionale, 10 per la sezione ferrarese) la quota associativa annuale.</w:t>
      </w:r>
    </w:p>
    <w:p w:rsidR="007B2B4A" w:rsidRDefault="007B2B4A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</w:p>
    <w:p w:rsidR="007B2B4A" w:rsidRDefault="007B2B4A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  <w:r>
        <w:rPr>
          <w:rFonts w:ascii="Calibri" w:hAnsi="Calibri"/>
          <w:b w:val="0"/>
          <w:sz w:val="28"/>
          <w:szCs w:val="28"/>
        </w:rPr>
        <w:t>Risultano iscritti 54 docenti per l’anno in corso.</w:t>
      </w:r>
    </w:p>
    <w:p w:rsidR="00261C9D" w:rsidRPr="00261C9D" w:rsidRDefault="00261C9D" w:rsidP="00341467">
      <w:pPr>
        <w:pStyle w:val="Corpodeltesto2"/>
        <w:suppressAutoHyphens/>
        <w:jc w:val="left"/>
        <w:rPr>
          <w:rFonts w:ascii="Calibri" w:hAnsi="Calibri"/>
          <w:b w:val="0"/>
          <w:sz w:val="28"/>
          <w:szCs w:val="28"/>
        </w:rPr>
      </w:pPr>
    </w:p>
    <w:p w:rsidR="00341467" w:rsidRDefault="00341467" w:rsidP="00341467">
      <w:pPr>
        <w:pStyle w:val="Rientrocorpodeltesto2"/>
        <w:widowControl w:val="0"/>
        <w:suppressAutoHyphens/>
        <w:spacing w:line="240" w:lineRule="auto"/>
        <w:ind w:firstLine="0"/>
        <w:jc w:val="left"/>
        <w:rPr>
          <w:rFonts w:ascii="Calibri" w:hAnsi="Calibri"/>
          <w:sz w:val="28"/>
          <w:szCs w:val="28"/>
        </w:rPr>
      </w:pPr>
      <w:r w:rsidRPr="00261C9D">
        <w:rPr>
          <w:rFonts w:ascii="Calibri" w:hAnsi="Calibri"/>
          <w:sz w:val="28"/>
          <w:szCs w:val="28"/>
        </w:rPr>
        <w:t>Letto, approvato e sottoscritto il presente verbale, la sedut</w:t>
      </w:r>
      <w:r w:rsidR="00261C9D" w:rsidRPr="00261C9D">
        <w:rPr>
          <w:rFonts w:ascii="Calibri" w:hAnsi="Calibri"/>
          <w:sz w:val="28"/>
          <w:szCs w:val="28"/>
        </w:rPr>
        <w:t>a viene tolta alle ore 17</w:t>
      </w:r>
      <w:r w:rsidRPr="00261C9D">
        <w:rPr>
          <w:rFonts w:ascii="Calibri" w:hAnsi="Calibri"/>
          <w:sz w:val="28"/>
          <w:szCs w:val="28"/>
        </w:rPr>
        <w:t>.30.</w:t>
      </w:r>
    </w:p>
    <w:p w:rsidR="00261C9D" w:rsidRPr="00261C9D" w:rsidRDefault="00261C9D" w:rsidP="00341467">
      <w:pPr>
        <w:pStyle w:val="Rientrocorpodeltesto2"/>
        <w:widowControl w:val="0"/>
        <w:suppressAutoHyphens/>
        <w:spacing w:line="240" w:lineRule="auto"/>
        <w:ind w:firstLine="0"/>
        <w:jc w:val="left"/>
        <w:rPr>
          <w:rFonts w:ascii="Calibri" w:hAnsi="Calibri"/>
          <w:sz w:val="28"/>
          <w:szCs w:val="28"/>
        </w:rPr>
      </w:pPr>
    </w:p>
    <w:p w:rsidR="00341467" w:rsidRPr="00261C9D" w:rsidRDefault="00341467" w:rsidP="00341467">
      <w:pPr>
        <w:suppressAutoHyphens/>
        <w:jc w:val="left"/>
        <w:rPr>
          <w:rFonts w:ascii="Calibri" w:hAnsi="Calibri"/>
          <w:sz w:val="28"/>
          <w:szCs w:val="28"/>
        </w:rPr>
      </w:pPr>
    </w:p>
    <w:p w:rsidR="00341467" w:rsidRPr="00261C9D" w:rsidRDefault="00341467" w:rsidP="00341467">
      <w:pPr>
        <w:suppressAutoHyphens/>
        <w:jc w:val="left"/>
        <w:rPr>
          <w:rFonts w:ascii="Calibri" w:hAnsi="Calibri" w:cs="Arial"/>
          <w:sz w:val="28"/>
          <w:szCs w:val="28"/>
        </w:rPr>
      </w:pPr>
    </w:p>
    <w:p w:rsidR="007B3D57" w:rsidRPr="00261C9D" w:rsidRDefault="003F42C6" w:rsidP="003F42C6">
      <w:pPr>
        <w:suppressAutoHyphens/>
        <w:jc w:val="left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F.to </w:t>
      </w:r>
      <w:r w:rsidR="00341467" w:rsidRPr="00261C9D">
        <w:rPr>
          <w:rFonts w:ascii="Calibri" w:hAnsi="Calibri"/>
          <w:sz w:val="28"/>
          <w:szCs w:val="28"/>
        </w:rPr>
        <w:t>IL SEGRETARIO</w:t>
      </w:r>
      <w:r w:rsidR="00341467" w:rsidRPr="00261C9D">
        <w:rPr>
          <w:rFonts w:ascii="Calibri" w:hAnsi="Calibri"/>
          <w:sz w:val="28"/>
          <w:szCs w:val="28"/>
        </w:rPr>
        <w:tab/>
      </w:r>
      <w:r w:rsidR="00341467" w:rsidRPr="00261C9D">
        <w:rPr>
          <w:rFonts w:ascii="Calibri" w:hAnsi="Calibri"/>
          <w:sz w:val="28"/>
          <w:szCs w:val="28"/>
        </w:rPr>
        <w:tab/>
      </w:r>
      <w:r w:rsidR="007B3D57">
        <w:rPr>
          <w:rFonts w:ascii="Calibri" w:hAnsi="Calibri"/>
          <w:sz w:val="28"/>
          <w:szCs w:val="28"/>
        </w:rPr>
        <w:t xml:space="preserve">                                           </w:t>
      </w:r>
      <w:r>
        <w:rPr>
          <w:rFonts w:ascii="Calibri" w:hAnsi="Calibri"/>
          <w:sz w:val="28"/>
          <w:szCs w:val="28"/>
        </w:rPr>
        <w:t>F.to</w:t>
      </w:r>
      <w:r w:rsidR="007B3D57">
        <w:t xml:space="preserve"> </w:t>
      </w:r>
      <w:r w:rsidR="007B3D57" w:rsidRPr="00261C9D">
        <w:rPr>
          <w:rFonts w:ascii="Calibri" w:hAnsi="Calibri"/>
          <w:sz w:val="28"/>
          <w:szCs w:val="28"/>
        </w:rPr>
        <w:t>IL PRESIDENTE</w:t>
      </w:r>
    </w:p>
    <w:p w:rsidR="007B3D57" w:rsidRDefault="007B3D57" w:rsidP="007B3D57">
      <w:pPr>
        <w:suppressAutoHyphens/>
        <w:ind w:firstLine="993"/>
        <w:jc w:val="left"/>
        <w:rPr>
          <w:rFonts w:ascii="Calibri" w:hAnsi="Calibri"/>
          <w:sz w:val="28"/>
          <w:szCs w:val="28"/>
        </w:rPr>
      </w:pPr>
    </w:p>
    <w:p w:rsidR="007B3D57" w:rsidRDefault="007B3D57" w:rsidP="007B3D57">
      <w:pPr>
        <w:suppressAutoHyphens/>
        <w:ind w:firstLine="993"/>
        <w:jc w:val="left"/>
        <w:rPr>
          <w:rFonts w:ascii="Calibri" w:hAnsi="Calibri"/>
          <w:sz w:val="28"/>
          <w:szCs w:val="28"/>
        </w:rPr>
      </w:pPr>
    </w:p>
    <w:p w:rsidR="007B3D57" w:rsidRPr="007B3D57" w:rsidRDefault="007B3D57" w:rsidP="007B3D57">
      <w:pPr>
        <w:rPr>
          <w:rFonts w:asciiTheme="minorHAnsi" w:hAnsiTheme="minorHAnsi"/>
          <w:sz w:val="28"/>
          <w:szCs w:val="28"/>
        </w:rPr>
      </w:pPr>
      <w:r w:rsidRPr="007B3D57">
        <w:rPr>
          <w:rFonts w:asciiTheme="minorHAnsi" w:hAnsiTheme="minorHAnsi"/>
          <w:sz w:val="28"/>
          <w:szCs w:val="28"/>
        </w:rPr>
        <w:t xml:space="preserve">        prof. Antonella Mori                        </w:t>
      </w:r>
      <w:r w:rsidR="003F42C6">
        <w:rPr>
          <w:rFonts w:asciiTheme="minorHAnsi" w:hAnsiTheme="minorHAnsi"/>
          <w:sz w:val="28"/>
          <w:szCs w:val="28"/>
        </w:rPr>
        <w:t xml:space="preserve">                    </w:t>
      </w:r>
      <w:r w:rsidRPr="007B3D57">
        <w:rPr>
          <w:rFonts w:asciiTheme="minorHAnsi" w:hAnsiTheme="minorHAnsi"/>
          <w:sz w:val="28"/>
          <w:szCs w:val="28"/>
        </w:rPr>
        <w:t xml:space="preserve">     Prof. Maria Teresa </w:t>
      </w:r>
      <w:proofErr w:type="spellStart"/>
      <w:r w:rsidRPr="007B3D57">
        <w:rPr>
          <w:rFonts w:asciiTheme="minorHAnsi" w:hAnsiTheme="minorHAnsi"/>
          <w:sz w:val="28"/>
          <w:szCs w:val="28"/>
        </w:rPr>
        <w:t>Borgato</w:t>
      </w:r>
      <w:proofErr w:type="spellEnd"/>
    </w:p>
    <w:p w:rsidR="007B3D57" w:rsidRDefault="007B3D57" w:rsidP="007B3D57">
      <w:pPr>
        <w:jc w:val="right"/>
      </w:pPr>
      <w:bookmarkStart w:id="0" w:name="_GoBack"/>
      <w:bookmarkEnd w:id="0"/>
      <w:r>
        <w:t xml:space="preserve"> </w:t>
      </w:r>
    </w:p>
    <w:sectPr w:rsidR="007B3D57" w:rsidSect="00261C9D">
      <w:footerReference w:type="even" r:id="rId7"/>
      <w:footerReference w:type="default" r:id="rId8"/>
      <w:footerReference w:type="firs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4D1" w:rsidRDefault="00B324D1">
      <w:r>
        <w:separator/>
      </w:r>
    </w:p>
  </w:endnote>
  <w:endnote w:type="continuationSeparator" w:id="0">
    <w:p w:rsidR="00B324D1" w:rsidRDefault="00B3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467" w:rsidRDefault="00865063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34146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41467" w:rsidRDefault="0034146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467" w:rsidRDefault="00341467">
    <w:pPr>
      <w:pStyle w:val="Pidipagina"/>
      <w:framePr w:w="1349" w:wrap="around" w:vAnchor="text" w:hAnchor="margin" w:xAlign="center" w:y="1"/>
      <w:jc w:val="center"/>
      <w:rPr>
        <w:rStyle w:val="Numeropagina"/>
        <w:rFonts w:cs="Arial"/>
        <w:b/>
        <w:i/>
        <w:sz w:val="18"/>
        <w:szCs w:val="18"/>
      </w:rPr>
    </w:pPr>
    <w:r>
      <w:rPr>
        <w:rStyle w:val="Numeropagina"/>
        <w:rFonts w:cs="Arial"/>
        <w:b/>
        <w:i/>
        <w:sz w:val="18"/>
        <w:szCs w:val="18"/>
      </w:rPr>
      <w:t xml:space="preserve">- pag. </w:t>
    </w:r>
    <w:r w:rsidR="00865063">
      <w:rPr>
        <w:rStyle w:val="Numeropagina"/>
        <w:rFonts w:cs="Arial"/>
        <w:b/>
        <w:i/>
        <w:sz w:val="18"/>
        <w:szCs w:val="18"/>
      </w:rPr>
      <w:fldChar w:fldCharType="begin"/>
    </w:r>
    <w:r>
      <w:rPr>
        <w:rStyle w:val="Numeropagina"/>
        <w:rFonts w:cs="Arial"/>
        <w:b/>
        <w:i/>
        <w:sz w:val="18"/>
        <w:szCs w:val="18"/>
      </w:rPr>
      <w:instrText xml:space="preserve">PAGE  </w:instrText>
    </w:r>
    <w:r w:rsidR="00865063">
      <w:rPr>
        <w:rStyle w:val="Numeropagina"/>
        <w:rFonts w:cs="Arial"/>
        <w:b/>
        <w:i/>
        <w:sz w:val="18"/>
        <w:szCs w:val="18"/>
      </w:rPr>
      <w:fldChar w:fldCharType="separate"/>
    </w:r>
    <w:r w:rsidR="003F42C6">
      <w:rPr>
        <w:rStyle w:val="Numeropagina"/>
        <w:rFonts w:cs="Arial"/>
        <w:b/>
        <w:i/>
        <w:noProof/>
        <w:sz w:val="18"/>
        <w:szCs w:val="18"/>
      </w:rPr>
      <w:t>1</w:t>
    </w:r>
    <w:r w:rsidR="00865063">
      <w:rPr>
        <w:rStyle w:val="Numeropagina"/>
        <w:rFonts w:cs="Arial"/>
        <w:b/>
        <w:i/>
        <w:sz w:val="18"/>
        <w:szCs w:val="18"/>
      </w:rPr>
      <w:fldChar w:fldCharType="end"/>
    </w:r>
    <w:r>
      <w:rPr>
        <w:rStyle w:val="Numeropagina"/>
        <w:rFonts w:cs="Arial"/>
        <w:b/>
        <w:i/>
        <w:sz w:val="18"/>
        <w:szCs w:val="18"/>
      </w:rPr>
      <w:t xml:space="preserve"> -</w:t>
    </w:r>
  </w:p>
  <w:p w:rsidR="00341467" w:rsidRDefault="00341467">
    <w:pPr>
      <w:pStyle w:val="Pidipagina"/>
      <w:pBdr>
        <w:top w:val="single" w:sz="4" w:space="1" w:color="auto"/>
      </w:pBdr>
      <w:ind w:right="36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467" w:rsidRDefault="00865063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341467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41467">
      <w:rPr>
        <w:rStyle w:val="Numeropagina"/>
        <w:noProof/>
      </w:rPr>
      <w:t>25</w:t>
    </w:r>
    <w:r>
      <w:rPr>
        <w:rStyle w:val="Numeropagina"/>
      </w:rPr>
      <w:fldChar w:fldCharType="end"/>
    </w:r>
  </w:p>
  <w:p w:rsidR="00341467" w:rsidRDefault="0034146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4D1" w:rsidRDefault="00B324D1">
      <w:r>
        <w:separator/>
      </w:r>
    </w:p>
  </w:footnote>
  <w:footnote w:type="continuationSeparator" w:id="0">
    <w:p w:rsidR="00B324D1" w:rsidRDefault="00B32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F616D"/>
    <w:multiLevelType w:val="hybridMultilevel"/>
    <w:tmpl w:val="9C62E634"/>
    <w:lvl w:ilvl="0" w:tplc="D13C73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7A6F23"/>
    <w:multiLevelType w:val="hybridMultilevel"/>
    <w:tmpl w:val="D8328FBA"/>
    <w:lvl w:ilvl="0" w:tplc="B39604EC">
      <w:start w:val="1"/>
      <w:numFmt w:val="bullet"/>
      <w:lvlText w:val=""/>
      <w:lvlJc w:val="left"/>
      <w:pPr>
        <w:tabs>
          <w:tab w:val="num" w:pos="424"/>
        </w:tabs>
        <w:ind w:left="424" w:hanging="360"/>
      </w:pPr>
      <w:rPr>
        <w:rFonts w:ascii="Symbol" w:hAnsi="Symbol" w:cs="Impact" w:hint="default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67"/>
    <w:rsid w:val="00000099"/>
    <w:rsid w:val="00000A01"/>
    <w:rsid w:val="000023D9"/>
    <w:rsid w:val="0000728F"/>
    <w:rsid w:val="00022F60"/>
    <w:rsid w:val="000239D0"/>
    <w:rsid w:val="00025981"/>
    <w:rsid w:val="00030963"/>
    <w:rsid w:val="0003193F"/>
    <w:rsid w:val="000418DB"/>
    <w:rsid w:val="0004396B"/>
    <w:rsid w:val="0004593E"/>
    <w:rsid w:val="00047B55"/>
    <w:rsid w:val="00047BBB"/>
    <w:rsid w:val="00051FF5"/>
    <w:rsid w:val="00062CB1"/>
    <w:rsid w:val="000638D2"/>
    <w:rsid w:val="000640B8"/>
    <w:rsid w:val="000709C8"/>
    <w:rsid w:val="0007211A"/>
    <w:rsid w:val="000829F2"/>
    <w:rsid w:val="000930AF"/>
    <w:rsid w:val="000B24FB"/>
    <w:rsid w:val="000B5646"/>
    <w:rsid w:val="000C7E7A"/>
    <w:rsid w:val="000D2C9F"/>
    <w:rsid w:val="000E0C12"/>
    <w:rsid w:val="000E2AC1"/>
    <w:rsid w:val="000E6FB7"/>
    <w:rsid w:val="000F34AF"/>
    <w:rsid w:val="000F50FB"/>
    <w:rsid w:val="000F63A6"/>
    <w:rsid w:val="00100BE3"/>
    <w:rsid w:val="00103F63"/>
    <w:rsid w:val="001052C4"/>
    <w:rsid w:val="00112844"/>
    <w:rsid w:val="001470EC"/>
    <w:rsid w:val="00152E5A"/>
    <w:rsid w:val="001535F0"/>
    <w:rsid w:val="001621D8"/>
    <w:rsid w:val="00164B6C"/>
    <w:rsid w:val="00164F3A"/>
    <w:rsid w:val="00166C1D"/>
    <w:rsid w:val="001860E1"/>
    <w:rsid w:val="00192DA1"/>
    <w:rsid w:val="001A02D8"/>
    <w:rsid w:val="001A3184"/>
    <w:rsid w:val="001B61A0"/>
    <w:rsid w:val="001B7094"/>
    <w:rsid w:val="001D4933"/>
    <w:rsid w:val="001E5237"/>
    <w:rsid w:val="001E546F"/>
    <w:rsid w:val="001F7813"/>
    <w:rsid w:val="002058D9"/>
    <w:rsid w:val="002060C0"/>
    <w:rsid w:val="002105F5"/>
    <w:rsid w:val="0021415D"/>
    <w:rsid w:val="00242FC3"/>
    <w:rsid w:val="00250C94"/>
    <w:rsid w:val="002528D8"/>
    <w:rsid w:val="002531FB"/>
    <w:rsid w:val="00255737"/>
    <w:rsid w:val="00256369"/>
    <w:rsid w:val="00257F46"/>
    <w:rsid w:val="00261C9D"/>
    <w:rsid w:val="002733BE"/>
    <w:rsid w:val="0027591F"/>
    <w:rsid w:val="00296DAC"/>
    <w:rsid w:val="002B1594"/>
    <w:rsid w:val="002B3D68"/>
    <w:rsid w:val="002C32E0"/>
    <w:rsid w:val="002D5942"/>
    <w:rsid w:val="002D6044"/>
    <w:rsid w:val="002F5728"/>
    <w:rsid w:val="002F67BD"/>
    <w:rsid w:val="00300F18"/>
    <w:rsid w:val="00301CB9"/>
    <w:rsid w:val="003128E1"/>
    <w:rsid w:val="00312CC9"/>
    <w:rsid w:val="00315E55"/>
    <w:rsid w:val="00316CC2"/>
    <w:rsid w:val="00320FEF"/>
    <w:rsid w:val="0032369B"/>
    <w:rsid w:val="00326AE8"/>
    <w:rsid w:val="003302B8"/>
    <w:rsid w:val="00333041"/>
    <w:rsid w:val="0033774E"/>
    <w:rsid w:val="00341467"/>
    <w:rsid w:val="00355E30"/>
    <w:rsid w:val="003573CD"/>
    <w:rsid w:val="00362101"/>
    <w:rsid w:val="00363FC1"/>
    <w:rsid w:val="00366A7D"/>
    <w:rsid w:val="00366CDA"/>
    <w:rsid w:val="00374DFF"/>
    <w:rsid w:val="003845A4"/>
    <w:rsid w:val="00390F5E"/>
    <w:rsid w:val="003A6B40"/>
    <w:rsid w:val="003A739E"/>
    <w:rsid w:val="003B11CE"/>
    <w:rsid w:val="003B76BB"/>
    <w:rsid w:val="003C6A49"/>
    <w:rsid w:val="003E2A3D"/>
    <w:rsid w:val="003F42C6"/>
    <w:rsid w:val="003F77FC"/>
    <w:rsid w:val="00400FBF"/>
    <w:rsid w:val="00402627"/>
    <w:rsid w:val="00404669"/>
    <w:rsid w:val="00404918"/>
    <w:rsid w:val="00410577"/>
    <w:rsid w:val="00422A52"/>
    <w:rsid w:val="00433164"/>
    <w:rsid w:val="004402FE"/>
    <w:rsid w:val="00443DBC"/>
    <w:rsid w:val="004440E9"/>
    <w:rsid w:val="0044436A"/>
    <w:rsid w:val="004449A7"/>
    <w:rsid w:val="00447B50"/>
    <w:rsid w:val="00456AD8"/>
    <w:rsid w:val="004634C5"/>
    <w:rsid w:val="00475341"/>
    <w:rsid w:val="00496F8D"/>
    <w:rsid w:val="004B299D"/>
    <w:rsid w:val="004C05A8"/>
    <w:rsid w:val="004C0E37"/>
    <w:rsid w:val="004C34F7"/>
    <w:rsid w:val="004D0273"/>
    <w:rsid w:val="004D73D8"/>
    <w:rsid w:val="004F2E2F"/>
    <w:rsid w:val="004F3928"/>
    <w:rsid w:val="005205C1"/>
    <w:rsid w:val="0052483E"/>
    <w:rsid w:val="00527FAF"/>
    <w:rsid w:val="0053076B"/>
    <w:rsid w:val="00533401"/>
    <w:rsid w:val="005344B1"/>
    <w:rsid w:val="005445D6"/>
    <w:rsid w:val="00544762"/>
    <w:rsid w:val="005502D6"/>
    <w:rsid w:val="00565FF9"/>
    <w:rsid w:val="00582092"/>
    <w:rsid w:val="005932E7"/>
    <w:rsid w:val="005950D9"/>
    <w:rsid w:val="00596EA3"/>
    <w:rsid w:val="00597D09"/>
    <w:rsid w:val="005A3D44"/>
    <w:rsid w:val="005B02DE"/>
    <w:rsid w:val="005B0CDA"/>
    <w:rsid w:val="005B7402"/>
    <w:rsid w:val="005C45F3"/>
    <w:rsid w:val="005C60B7"/>
    <w:rsid w:val="005E4530"/>
    <w:rsid w:val="005E5E3A"/>
    <w:rsid w:val="005F2984"/>
    <w:rsid w:val="005F4646"/>
    <w:rsid w:val="005F5190"/>
    <w:rsid w:val="00610DD9"/>
    <w:rsid w:val="00614B4A"/>
    <w:rsid w:val="0062576D"/>
    <w:rsid w:val="0062690C"/>
    <w:rsid w:val="00635BC7"/>
    <w:rsid w:val="00637850"/>
    <w:rsid w:val="0064605C"/>
    <w:rsid w:val="006558D1"/>
    <w:rsid w:val="00656498"/>
    <w:rsid w:val="00661425"/>
    <w:rsid w:val="006626BB"/>
    <w:rsid w:val="0066508E"/>
    <w:rsid w:val="006714C8"/>
    <w:rsid w:val="00691C6A"/>
    <w:rsid w:val="006965C5"/>
    <w:rsid w:val="006A3B99"/>
    <w:rsid w:val="006B5931"/>
    <w:rsid w:val="006C2412"/>
    <w:rsid w:val="006C670B"/>
    <w:rsid w:val="006D7FA6"/>
    <w:rsid w:val="006E7252"/>
    <w:rsid w:val="006F663F"/>
    <w:rsid w:val="007006E7"/>
    <w:rsid w:val="00720CA9"/>
    <w:rsid w:val="0072291A"/>
    <w:rsid w:val="007378DC"/>
    <w:rsid w:val="007405AC"/>
    <w:rsid w:val="00740B33"/>
    <w:rsid w:val="00747A71"/>
    <w:rsid w:val="00750BBF"/>
    <w:rsid w:val="00751A58"/>
    <w:rsid w:val="00752F1D"/>
    <w:rsid w:val="007709DC"/>
    <w:rsid w:val="0078047A"/>
    <w:rsid w:val="0078068A"/>
    <w:rsid w:val="00780A41"/>
    <w:rsid w:val="0078431B"/>
    <w:rsid w:val="00790264"/>
    <w:rsid w:val="007931C4"/>
    <w:rsid w:val="00793441"/>
    <w:rsid w:val="00795851"/>
    <w:rsid w:val="007A524C"/>
    <w:rsid w:val="007B22A5"/>
    <w:rsid w:val="007B2B4A"/>
    <w:rsid w:val="007B3D57"/>
    <w:rsid w:val="007B5748"/>
    <w:rsid w:val="007B71D2"/>
    <w:rsid w:val="007C53E1"/>
    <w:rsid w:val="007D779F"/>
    <w:rsid w:val="007E1416"/>
    <w:rsid w:val="007E2CC8"/>
    <w:rsid w:val="007F19D2"/>
    <w:rsid w:val="00800D98"/>
    <w:rsid w:val="00815513"/>
    <w:rsid w:val="008159B7"/>
    <w:rsid w:val="00820A17"/>
    <w:rsid w:val="008231F4"/>
    <w:rsid w:val="00831736"/>
    <w:rsid w:val="008333E2"/>
    <w:rsid w:val="00834173"/>
    <w:rsid w:val="00845B61"/>
    <w:rsid w:val="008530BF"/>
    <w:rsid w:val="00857195"/>
    <w:rsid w:val="00865063"/>
    <w:rsid w:val="008663E9"/>
    <w:rsid w:val="00874E6E"/>
    <w:rsid w:val="00875397"/>
    <w:rsid w:val="00883FCE"/>
    <w:rsid w:val="008852A9"/>
    <w:rsid w:val="0088670C"/>
    <w:rsid w:val="00897F5C"/>
    <w:rsid w:val="008A468D"/>
    <w:rsid w:val="008B3617"/>
    <w:rsid w:val="008C1F93"/>
    <w:rsid w:val="008C21D3"/>
    <w:rsid w:val="008C36C4"/>
    <w:rsid w:val="008C5936"/>
    <w:rsid w:val="008D0BB7"/>
    <w:rsid w:val="008E19CC"/>
    <w:rsid w:val="008E2F26"/>
    <w:rsid w:val="008E453A"/>
    <w:rsid w:val="008F1354"/>
    <w:rsid w:val="008F41D0"/>
    <w:rsid w:val="009024B9"/>
    <w:rsid w:val="00905CAC"/>
    <w:rsid w:val="00920B08"/>
    <w:rsid w:val="00924E3E"/>
    <w:rsid w:val="0093474A"/>
    <w:rsid w:val="0094650F"/>
    <w:rsid w:val="00953A8A"/>
    <w:rsid w:val="00956058"/>
    <w:rsid w:val="00956DE2"/>
    <w:rsid w:val="009570C7"/>
    <w:rsid w:val="009615E2"/>
    <w:rsid w:val="00970AF1"/>
    <w:rsid w:val="00972EE0"/>
    <w:rsid w:val="00984097"/>
    <w:rsid w:val="00985A8B"/>
    <w:rsid w:val="00991C12"/>
    <w:rsid w:val="009A3A8D"/>
    <w:rsid w:val="009C26E2"/>
    <w:rsid w:val="009C4A74"/>
    <w:rsid w:val="009C662A"/>
    <w:rsid w:val="009D7516"/>
    <w:rsid w:val="009D77AC"/>
    <w:rsid w:val="009E077C"/>
    <w:rsid w:val="009E0E73"/>
    <w:rsid w:val="009E3903"/>
    <w:rsid w:val="009E618E"/>
    <w:rsid w:val="009E7E6E"/>
    <w:rsid w:val="009F128B"/>
    <w:rsid w:val="009F2474"/>
    <w:rsid w:val="009F635A"/>
    <w:rsid w:val="009F6739"/>
    <w:rsid w:val="00A069E0"/>
    <w:rsid w:val="00A1071E"/>
    <w:rsid w:val="00A14DBF"/>
    <w:rsid w:val="00A155FB"/>
    <w:rsid w:val="00A158C4"/>
    <w:rsid w:val="00A15F18"/>
    <w:rsid w:val="00A2321B"/>
    <w:rsid w:val="00A23224"/>
    <w:rsid w:val="00A2361E"/>
    <w:rsid w:val="00A31F6A"/>
    <w:rsid w:val="00A32EEC"/>
    <w:rsid w:val="00A3323B"/>
    <w:rsid w:val="00A33DC5"/>
    <w:rsid w:val="00A416B1"/>
    <w:rsid w:val="00A5692B"/>
    <w:rsid w:val="00A60C5F"/>
    <w:rsid w:val="00A61904"/>
    <w:rsid w:val="00A73045"/>
    <w:rsid w:val="00A83BFF"/>
    <w:rsid w:val="00A86C53"/>
    <w:rsid w:val="00A91439"/>
    <w:rsid w:val="00A97718"/>
    <w:rsid w:val="00A97FDF"/>
    <w:rsid w:val="00AA37DB"/>
    <w:rsid w:val="00AA4408"/>
    <w:rsid w:val="00AA7893"/>
    <w:rsid w:val="00AB6054"/>
    <w:rsid w:val="00AC0A63"/>
    <w:rsid w:val="00AC776A"/>
    <w:rsid w:val="00AD035C"/>
    <w:rsid w:val="00AD668A"/>
    <w:rsid w:val="00AD6D77"/>
    <w:rsid w:val="00AF595A"/>
    <w:rsid w:val="00B02067"/>
    <w:rsid w:val="00B03FD2"/>
    <w:rsid w:val="00B04F61"/>
    <w:rsid w:val="00B07638"/>
    <w:rsid w:val="00B120ED"/>
    <w:rsid w:val="00B12C36"/>
    <w:rsid w:val="00B2097D"/>
    <w:rsid w:val="00B24F7A"/>
    <w:rsid w:val="00B30472"/>
    <w:rsid w:val="00B310B8"/>
    <w:rsid w:val="00B324D1"/>
    <w:rsid w:val="00B41CB3"/>
    <w:rsid w:val="00B424BC"/>
    <w:rsid w:val="00B43672"/>
    <w:rsid w:val="00B45D4E"/>
    <w:rsid w:val="00B61BE3"/>
    <w:rsid w:val="00B62F8E"/>
    <w:rsid w:val="00B764C9"/>
    <w:rsid w:val="00B76C77"/>
    <w:rsid w:val="00B91C7A"/>
    <w:rsid w:val="00B946FD"/>
    <w:rsid w:val="00B97D1A"/>
    <w:rsid w:val="00BA45BE"/>
    <w:rsid w:val="00BA5AB9"/>
    <w:rsid w:val="00BA7511"/>
    <w:rsid w:val="00BB36F3"/>
    <w:rsid w:val="00BB57F6"/>
    <w:rsid w:val="00BB6F29"/>
    <w:rsid w:val="00BC113F"/>
    <w:rsid w:val="00BC1A88"/>
    <w:rsid w:val="00BC5FA7"/>
    <w:rsid w:val="00BE5432"/>
    <w:rsid w:val="00BF221A"/>
    <w:rsid w:val="00BF63C0"/>
    <w:rsid w:val="00C061A0"/>
    <w:rsid w:val="00C12795"/>
    <w:rsid w:val="00C16D99"/>
    <w:rsid w:val="00C20A9E"/>
    <w:rsid w:val="00C2195B"/>
    <w:rsid w:val="00C2276F"/>
    <w:rsid w:val="00C2578A"/>
    <w:rsid w:val="00C25BC8"/>
    <w:rsid w:val="00C35225"/>
    <w:rsid w:val="00C3768A"/>
    <w:rsid w:val="00C5583F"/>
    <w:rsid w:val="00C56F4F"/>
    <w:rsid w:val="00C66E74"/>
    <w:rsid w:val="00C75EB1"/>
    <w:rsid w:val="00C85245"/>
    <w:rsid w:val="00C96135"/>
    <w:rsid w:val="00C97371"/>
    <w:rsid w:val="00CA49CB"/>
    <w:rsid w:val="00CA6520"/>
    <w:rsid w:val="00CA6C46"/>
    <w:rsid w:val="00CB1384"/>
    <w:rsid w:val="00CB2C67"/>
    <w:rsid w:val="00CB2E49"/>
    <w:rsid w:val="00CB33F3"/>
    <w:rsid w:val="00CC1F4B"/>
    <w:rsid w:val="00CC7811"/>
    <w:rsid w:val="00CE4F59"/>
    <w:rsid w:val="00D061A0"/>
    <w:rsid w:val="00D17905"/>
    <w:rsid w:val="00D20790"/>
    <w:rsid w:val="00D24F46"/>
    <w:rsid w:val="00D3131D"/>
    <w:rsid w:val="00D335BD"/>
    <w:rsid w:val="00D36079"/>
    <w:rsid w:val="00D443FD"/>
    <w:rsid w:val="00D80EDA"/>
    <w:rsid w:val="00D87B8B"/>
    <w:rsid w:val="00D94F05"/>
    <w:rsid w:val="00DA12EE"/>
    <w:rsid w:val="00DA5600"/>
    <w:rsid w:val="00DA7F88"/>
    <w:rsid w:val="00DB1C73"/>
    <w:rsid w:val="00DB72A7"/>
    <w:rsid w:val="00DC1948"/>
    <w:rsid w:val="00DD306A"/>
    <w:rsid w:val="00DE1CEA"/>
    <w:rsid w:val="00DE422F"/>
    <w:rsid w:val="00DE6207"/>
    <w:rsid w:val="00DF0AD1"/>
    <w:rsid w:val="00DF2184"/>
    <w:rsid w:val="00DF45C2"/>
    <w:rsid w:val="00DF4C82"/>
    <w:rsid w:val="00E0187F"/>
    <w:rsid w:val="00E05E7A"/>
    <w:rsid w:val="00E07DFB"/>
    <w:rsid w:val="00E13B4B"/>
    <w:rsid w:val="00E156C8"/>
    <w:rsid w:val="00E302C6"/>
    <w:rsid w:val="00E32B5E"/>
    <w:rsid w:val="00E5240B"/>
    <w:rsid w:val="00E5659F"/>
    <w:rsid w:val="00E808B4"/>
    <w:rsid w:val="00E80BB9"/>
    <w:rsid w:val="00E82A12"/>
    <w:rsid w:val="00EB13DB"/>
    <w:rsid w:val="00EB2445"/>
    <w:rsid w:val="00EC58D8"/>
    <w:rsid w:val="00EC6D80"/>
    <w:rsid w:val="00ED1A0E"/>
    <w:rsid w:val="00ED4004"/>
    <w:rsid w:val="00ED588B"/>
    <w:rsid w:val="00EE2E8E"/>
    <w:rsid w:val="00EF289E"/>
    <w:rsid w:val="00EF2CCD"/>
    <w:rsid w:val="00EF64A2"/>
    <w:rsid w:val="00EF6815"/>
    <w:rsid w:val="00F00500"/>
    <w:rsid w:val="00F11A30"/>
    <w:rsid w:val="00F1412E"/>
    <w:rsid w:val="00F269A0"/>
    <w:rsid w:val="00F30631"/>
    <w:rsid w:val="00F415F0"/>
    <w:rsid w:val="00F4370A"/>
    <w:rsid w:val="00F452D2"/>
    <w:rsid w:val="00F515A7"/>
    <w:rsid w:val="00F52CA7"/>
    <w:rsid w:val="00F5564F"/>
    <w:rsid w:val="00F67ACD"/>
    <w:rsid w:val="00F7187E"/>
    <w:rsid w:val="00F719A3"/>
    <w:rsid w:val="00F84C20"/>
    <w:rsid w:val="00F941D3"/>
    <w:rsid w:val="00FA2C91"/>
    <w:rsid w:val="00FB0CEA"/>
    <w:rsid w:val="00FB3B57"/>
    <w:rsid w:val="00FB6687"/>
    <w:rsid w:val="00FC4BD9"/>
    <w:rsid w:val="00FE5506"/>
    <w:rsid w:val="00FF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F7338"/>
  <w15:docId w15:val="{23D15151-5317-4961-B4FF-C565E871D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4146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24"/>
    </w:rPr>
  </w:style>
  <w:style w:type="paragraph" w:styleId="Titolo1">
    <w:name w:val="heading 1"/>
    <w:basedOn w:val="Normale"/>
    <w:next w:val="Normale"/>
    <w:qFormat/>
    <w:rsid w:val="00341467"/>
    <w:pPr>
      <w:pBdr>
        <w:bottom w:val="single" w:sz="6" w:space="1" w:color="auto"/>
      </w:pBdr>
      <w:outlineLvl w:val="0"/>
    </w:pPr>
    <w:rPr>
      <w:rFonts w:ascii="Arial" w:hAnsi="Arial"/>
      <w:b/>
      <w:spacing w:val="20"/>
      <w:kern w:val="28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341467"/>
    <w:pPr>
      <w:jc w:val="center"/>
    </w:pPr>
    <w:rPr>
      <w:rFonts w:ascii="Arial" w:hAnsi="Arial"/>
      <w:b/>
      <w:sz w:val="18"/>
    </w:rPr>
  </w:style>
  <w:style w:type="paragraph" w:styleId="Rientrocorpodeltesto2">
    <w:name w:val="Body Text Indent 2"/>
    <w:basedOn w:val="Normale"/>
    <w:rsid w:val="00341467"/>
    <w:pPr>
      <w:widowControl/>
      <w:spacing w:line="360" w:lineRule="auto"/>
      <w:ind w:firstLine="851"/>
    </w:pPr>
    <w:rPr>
      <w:rFonts w:ascii="Arial" w:hAnsi="Arial"/>
    </w:rPr>
  </w:style>
  <w:style w:type="paragraph" w:styleId="Intestazione">
    <w:name w:val="header"/>
    <w:basedOn w:val="Normale"/>
    <w:link w:val="IntestazioneCarattere"/>
    <w:uiPriority w:val="99"/>
    <w:rsid w:val="00341467"/>
    <w:pPr>
      <w:widowControl/>
      <w:tabs>
        <w:tab w:val="center" w:pos="4819"/>
        <w:tab w:val="right" w:pos="9638"/>
      </w:tabs>
    </w:pPr>
    <w:rPr>
      <w:rFonts w:ascii="Arial" w:hAnsi="Arial"/>
    </w:rPr>
  </w:style>
  <w:style w:type="character" w:styleId="Numeropagina">
    <w:name w:val="page number"/>
    <w:basedOn w:val="Carpredefinitoparagrafo"/>
    <w:rsid w:val="00341467"/>
    <w:rPr>
      <w:rFonts w:cs="Times New Roman"/>
    </w:rPr>
  </w:style>
  <w:style w:type="paragraph" w:styleId="Pidipagina">
    <w:name w:val="footer"/>
    <w:basedOn w:val="Normale"/>
    <w:rsid w:val="00341467"/>
    <w:pPr>
      <w:widowControl/>
      <w:tabs>
        <w:tab w:val="center" w:pos="4819"/>
        <w:tab w:val="right" w:pos="9638"/>
      </w:tabs>
      <w:ind w:right="284"/>
    </w:pPr>
    <w:rPr>
      <w:rFonts w:ascii="Arial" w:hAnsi="Arial"/>
      <w:sz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1C9D"/>
    <w:rPr>
      <w:rFonts w:ascii="Arial" w:eastAsia="Times New Roman" w:hAnsi="Arial"/>
      <w:sz w:val="24"/>
    </w:rPr>
  </w:style>
  <w:style w:type="paragraph" w:styleId="Testofumetto">
    <w:name w:val="Balloon Text"/>
    <w:basedOn w:val="Normale"/>
    <w:link w:val="TestofumettoCarattere"/>
    <w:rsid w:val="00261C9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61C9D"/>
    <w:rPr>
      <w:rFonts w:ascii="Tahoma" w:eastAsia="Times New Roman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7B3D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n</vt:lpstr>
    </vt:vector>
  </TitlesOfParts>
  <Company>Administrator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n</dc:title>
  <dc:creator>utente</dc:creator>
  <cp:lastModifiedBy>antonella</cp:lastModifiedBy>
  <cp:revision>5</cp:revision>
  <dcterms:created xsi:type="dcterms:W3CDTF">2021-04-07T13:25:00Z</dcterms:created>
  <dcterms:modified xsi:type="dcterms:W3CDTF">2021-04-13T13:34:00Z</dcterms:modified>
</cp:coreProperties>
</file>